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0F201" w14:textId="77777777" w:rsidR="002754F9" w:rsidRDefault="00FC3F33" w:rsidP="00FC3F33">
      <w:pPr>
        <w:widowControl/>
        <w:suppressAutoHyphens w:val="0"/>
        <w:autoSpaceDE/>
        <w:ind w:right="-83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02CF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A02CF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A02CF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2754F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Załącznik nr 4</w:t>
      </w:r>
      <w:r w:rsidR="002754F9" w:rsidRPr="00A43873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 SWZ</w:t>
      </w:r>
    </w:p>
    <w:p w14:paraId="6BE1119D" w14:textId="77777777" w:rsidR="002754F9" w:rsidRDefault="002754F9" w:rsidP="002754F9">
      <w:pPr>
        <w:widowControl/>
        <w:suppressAutoHyphens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</w:p>
    <w:p w14:paraId="346D9A9D" w14:textId="77777777" w:rsidR="002754F9" w:rsidRDefault="002754F9" w:rsidP="002754F9">
      <w:pPr>
        <w:widowControl/>
        <w:suppressAutoHyphens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</w:p>
    <w:p w14:paraId="6BD14622" w14:textId="77777777" w:rsidR="002754F9" w:rsidRDefault="002754F9" w:rsidP="002754F9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591C2D">
        <w:rPr>
          <w:rFonts w:ascii="Times New Roman" w:eastAsia="Times New Roman" w:hAnsi="Times New Roman" w:cs="Times New Roman"/>
          <w:b/>
          <w:bCs/>
          <w:lang w:eastAsia="pl-PL"/>
        </w:rPr>
        <w:t>WYKAZ WYKONANYCH ROBÓT</w:t>
      </w:r>
    </w:p>
    <w:p w14:paraId="567C8308" w14:textId="77777777" w:rsidR="00427C25" w:rsidRDefault="00427C25" w:rsidP="00A13681">
      <w:pPr>
        <w:widowControl/>
        <w:suppressAutoHyphens w:val="0"/>
        <w:autoSpaceDN w:val="0"/>
        <w:adjustRightInd w:val="0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1BBAD57" w14:textId="77777777" w:rsidR="00427C25" w:rsidRPr="007430E8" w:rsidRDefault="00427C25" w:rsidP="00427C25">
      <w:pPr>
        <w:widowControl/>
        <w:suppressAutoHyphens w:val="0"/>
        <w:autoSpaceDE/>
        <w:outlineLvl w:val="0"/>
        <w:rPr>
          <w:rFonts w:ascii="Times New Roman" w:eastAsia="Times New Roman" w:hAnsi="Times New Roman" w:cs="Times New Roman"/>
          <w:lang w:eastAsia="pl-PL"/>
        </w:rPr>
      </w:pPr>
      <w:r w:rsidRPr="007430E8">
        <w:rPr>
          <w:rFonts w:ascii="Times New Roman" w:eastAsia="Times New Roman" w:hAnsi="Times New Roman" w:cs="Times New Roman"/>
          <w:lang w:eastAsia="pl-PL"/>
        </w:rPr>
        <w:t>Dane dotyczące Wykonawcy / Wykonawców wspólnie ubiegających się o udzielenie zamówienia:</w:t>
      </w:r>
    </w:p>
    <w:p w14:paraId="17F59782" w14:textId="77777777" w:rsidR="00427C25" w:rsidRPr="007430E8" w:rsidRDefault="00427C25" w:rsidP="00427C25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3C212D9" w14:textId="77777777" w:rsidR="00427C25" w:rsidRPr="007430E8" w:rsidRDefault="00427C25" w:rsidP="00427C25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  <w:r w:rsidRPr="007430E8">
        <w:rPr>
          <w:rFonts w:ascii="Times New Roman" w:eastAsia="Times New Roman" w:hAnsi="Times New Roman" w:cs="Times New Roman"/>
          <w:color w:val="000000"/>
          <w:lang w:eastAsia="pl-PL"/>
        </w:rPr>
        <w:t>Nazwa ….............................................................................................................</w:t>
      </w:r>
    </w:p>
    <w:p w14:paraId="0759D74B" w14:textId="77777777" w:rsidR="00427C25" w:rsidRPr="007430E8" w:rsidRDefault="00427C25" w:rsidP="00427C25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CA4FE2A" w14:textId="77777777" w:rsidR="00427C25" w:rsidRPr="007430E8" w:rsidRDefault="00427C25" w:rsidP="00427C25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  <w:r w:rsidRPr="007430E8">
        <w:rPr>
          <w:rFonts w:ascii="Times New Roman" w:eastAsia="Times New Roman" w:hAnsi="Times New Roman" w:cs="Times New Roman"/>
          <w:color w:val="000000"/>
          <w:lang w:eastAsia="pl-PL"/>
        </w:rPr>
        <w:t>Adres ……..........................................................................................................</w:t>
      </w:r>
    </w:p>
    <w:p w14:paraId="00B7414B" w14:textId="77777777" w:rsidR="00591C2D" w:rsidRPr="00591C2D" w:rsidRDefault="00591C2D" w:rsidP="002754F9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15077EC" w14:textId="77777777" w:rsidR="00FC3F33" w:rsidRDefault="002754F9" w:rsidP="00FC3F3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91C2D">
        <w:rPr>
          <w:rFonts w:ascii="Times New Roman" w:eastAsia="Times New Roman" w:hAnsi="Times New Roman" w:cs="Times New Roman"/>
          <w:lang w:eastAsia="pl-PL"/>
        </w:rPr>
        <w:t>Przystępując do postępowania w sprawie udzielenia zamówienia publicznego</w:t>
      </w:r>
      <w:r w:rsidR="00FC3F3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91C2D">
        <w:rPr>
          <w:rFonts w:ascii="Times New Roman" w:hAnsi="Times New Roman" w:cs="Times New Roman"/>
        </w:rPr>
        <w:t>pn.</w:t>
      </w:r>
      <w:r w:rsidR="00FC3F33">
        <w:rPr>
          <w:rFonts w:ascii="Times New Roman" w:hAnsi="Times New Roman" w:cs="Times New Roman"/>
        </w:rPr>
        <w:t>:</w:t>
      </w:r>
      <w:r w:rsidRPr="00591C2D">
        <w:rPr>
          <w:rFonts w:ascii="Times New Roman" w:hAnsi="Times New Roman" w:cs="Times New Roman"/>
        </w:rPr>
        <w:t xml:space="preserve"> </w:t>
      </w:r>
      <w:bookmarkStart w:id="0" w:name="_Hlk63749482"/>
      <w:bookmarkStart w:id="1" w:name="_Hlk70342874"/>
    </w:p>
    <w:bookmarkEnd w:id="0"/>
    <w:bookmarkEnd w:id="1"/>
    <w:p w14:paraId="2D39EEBE" w14:textId="620BE64B" w:rsidR="003571A6" w:rsidRPr="00625845" w:rsidRDefault="003571A6" w:rsidP="006353E8">
      <w:pPr>
        <w:spacing w:before="267"/>
        <w:ind w:left="458" w:right="5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2584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„</w:t>
      </w:r>
      <w:bookmarkStart w:id="2" w:name="_Hlk193288468"/>
      <w:r w:rsidR="006353E8" w:rsidRPr="00E6530D">
        <w:rPr>
          <w:rFonts w:ascii="Times New Roman" w:hAnsi="Times New Roman"/>
          <w:b/>
        </w:rPr>
        <w:t>Budowa</w:t>
      </w:r>
      <w:r w:rsidR="006353E8" w:rsidRPr="00E6530D">
        <w:rPr>
          <w:rFonts w:ascii="Times New Roman" w:hAnsi="Times New Roman"/>
          <w:b/>
          <w:spacing w:val="-7"/>
        </w:rPr>
        <w:t xml:space="preserve"> </w:t>
      </w:r>
      <w:bookmarkEnd w:id="2"/>
      <w:r w:rsidR="006353E8" w:rsidRPr="00E6530D">
        <w:rPr>
          <w:rFonts w:ascii="Times New Roman" w:hAnsi="Times New Roman"/>
          <w:b/>
        </w:rPr>
        <w:t>bieżni okrężnej 300m wraz ze skocznią do skoku w dal i bieżnią prostą na terenie Hali Sportowej</w:t>
      </w:r>
      <w:r w:rsidRPr="0062584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”</w:t>
      </w:r>
    </w:p>
    <w:p w14:paraId="66B21572" w14:textId="729730D9" w:rsidR="002754F9" w:rsidRPr="005B0FE9" w:rsidRDefault="00FC3F33" w:rsidP="005D521B">
      <w:pPr>
        <w:spacing w:line="259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2754F9" w:rsidRPr="009449A3">
        <w:rPr>
          <w:rFonts w:ascii="Times New Roman" w:hAnsi="Times New Roman" w:cs="Times New Roman"/>
        </w:rPr>
        <w:t xml:space="preserve">prowadzonego przez Gminę Strzałkowo </w:t>
      </w:r>
      <w:r w:rsidR="002754F9" w:rsidRPr="00EC3046">
        <w:rPr>
          <w:rFonts w:ascii="Times New Roman" w:eastAsia="Times New Roman" w:hAnsi="Times New Roman" w:cs="Times New Roman"/>
          <w:lang w:eastAsia="pl-PL"/>
        </w:rPr>
        <w:t xml:space="preserve">oświadczam/my, w celu potwierdzenia spełniania wymagań określonych </w:t>
      </w:r>
      <w:r w:rsidR="006839B0">
        <w:rPr>
          <w:rFonts w:ascii="Times New Roman" w:eastAsia="Times New Roman" w:hAnsi="Times New Roman" w:cs="Times New Roman"/>
          <w:lang w:eastAsia="pl-PL"/>
        </w:rPr>
        <w:t>w SWZ</w:t>
      </w:r>
      <w:r w:rsidR="002754F9" w:rsidRPr="00EC3046">
        <w:rPr>
          <w:rFonts w:ascii="Times New Roman" w:eastAsia="Times New Roman" w:hAnsi="Times New Roman" w:cs="Times New Roman"/>
          <w:lang w:eastAsia="pl-PL"/>
        </w:rPr>
        <w:t>,</w:t>
      </w:r>
      <w:r w:rsidR="0078772A">
        <w:rPr>
          <w:rFonts w:ascii="Times New Roman" w:eastAsia="Times New Roman" w:hAnsi="Times New Roman" w:cs="Times New Roman"/>
          <w:lang w:eastAsia="pl-PL"/>
        </w:rPr>
        <w:t xml:space="preserve"> </w:t>
      </w:r>
      <w:r w:rsidR="002754F9" w:rsidRPr="00EC3046">
        <w:rPr>
          <w:rFonts w:ascii="Times New Roman" w:eastAsia="Times New Roman" w:hAnsi="Times New Roman" w:cs="Times New Roman"/>
          <w:lang w:eastAsia="pl-PL"/>
        </w:rPr>
        <w:t>że w okresie ostatnich 5 lat przed upływem terminu składania ofert, a jeżeli okres prowadzenia działalności</w:t>
      </w:r>
      <w:r w:rsidR="00431240">
        <w:rPr>
          <w:rFonts w:ascii="Times New Roman" w:eastAsia="Times New Roman" w:hAnsi="Times New Roman" w:cs="Times New Roman"/>
          <w:lang w:eastAsia="pl-PL"/>
        </w:rPr>
        <w:t xml:space="preserve"> </w:t>
      </w:r>
      <w:r w:rsidR="002754F9" w:rsidRPr="00EC3046">
        <w:rPr>
          <w:rFonts w:ascii="Times New Roman" w:eastAsia="Times New Roman" w:hAnsi="Times New Roman" w:cs="Times New Roman"/>
          <w:lang w:eastAsia="pl-PL"/>
        </w:rPr>
        <w:t>jest krótszy w tym okresie wykonaliśmy następujące roboty:</w:t>
      </w:r>
    </w:p>
    <w:p w14:paraId="58ED9951" w14:textId="77777777" w:rsidR="002754F9" w:rsidRDefault="002754F9" w:rsidP="002754F9">
      <w:pPr>
        <w:widowControl/>
        <w:suppressAutoHyphens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4036"/>
        <w:gridCol w:w="1717"/>
        <w:gridCol w:w="1660"/>
        <w:gridCol w:w="1488"/>
      </w:tblGrid>
      <w:tr w:rsidR="006F3F19" w:rsidRPr="006F3F19" w14:paraId="3140E556" w14:textId="77777777" w:rsidTr="00FC3F33">
        <w:trPr>
          <w:trHeight w:val="129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AFA3" w14:textId="77777777" w:rsidR="006F3F19" w:rsidRPr="00A13681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136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9AF" w14:textId="77777777" w:rsidR="00A13681" w:rsidRPr="00A13681" w:rsidRDefault="00A13681" w:rsidP="00A13681">
            <w:pPr>
              <w:jc w:val="center"/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136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 i opis zadania, lokalizacja </w:t>
            </w:r>
          </w:p>
          <w:p w14:paraId="2C28BD68" w14:textId="77777777" w:rsidR="006F3F19" w:rsidRPr="00A13681" w:rsidRDefault="00A13681" w:rsidP="00A13681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13681">
              <w:rPr>
                <w:rFonts w:ascii="Times New Roman" w:hAnsi="Times New Roman" w:cs="Times New Roman"/>
                <w:sz w:val="20"/>
                <w:szCs w:val="20"/>
              </w:rPr>
              <w:t>(należy określić informacje istotne dla spełnienia warunku udziału w postępowaniu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066A" w14:textId="77777777" w:rsidR="006F3F19" w:rsidRPr="00A13681" w:rsidRDefault="00A13681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36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zadania</w:t>
            </w:r>
          </w:p>
          <w:p w14:paraId="6CBDDCDB" w14:textId="77777777" w:rsidR="00A13681" w:rsidRPr="00A13681" w:rsidRDefault="00A13681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13681"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C148" w14:textId="77777777" w:rsidR="00A13681" w:rsidRPr="00A13681" w:rsidRDefault="00A13681" w:rsidP="00A13681">
            <w:pPr>
              <w:jc w:val="center"/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136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realizacji</w:t>
            </w:r>
          </w:p>
          <w:p w14:paraId="78D9CD95" w14:textId="77777777" w:rsidR="00A13681" w:rsidRPr="00A13681" w:rsidRDefault="00A13681" w:rsidP="00A13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681">
              <w:rPr>
                <w:rFonts w:ascii="Times New Roman" w:hAnsi="Times New Roman" w:cs="Times New Roman"/>
                <w:sz w:val="20"/>
                <w:szCs w:val="20"/>
              </w:rPr>
              <w:t>(dzień, miesiąc</w:t>
            </w:r>
          </w:p>
          <w:p w14:paraId="56B0B295" w14:textId="77777777" w:rsidR="006F3F19" w:rsidRPr="00A13681" w:rsidRDefault="00A13681" w:rsidP="00A13681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13681">
              <w:rPr>
                <w:rFonts w:ascii="Times New Roman" w:hAnsi="Times New Roman" w:cs="Times New Roman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D5DE" w14:textId="77777777" w:rsidR="006F3F19" w:rsidRPr="00A13681" w:rsidRDefault="006F3F19" w:rsidP="00825525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17C9A64" w14:textId="77777777" w:rsidR="00A13681" w:rsidRPr="00A13681" w:rsidRDefault="00A13681" w:rsidP="00A13681">
            <w:pPr>
              <w:jc w:val="center"/>
              <w:rPr>
                <w:rFonts w:ascii="Times New Roman" w:eastAsia="Arial Narrow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136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Nazwy i adres</w:t>
            </w:r>
          </w:p>
          <w:p w14:paraId="243BA1A8" w14:textId="77777777" w:rsidR="00A13681" w:rsidRPr="00A13681" w:rsidRDefault="00A13681" w:rsidP="00A136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36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zamawiającego</w:t>
            </w:r>
          </w:p>
          <w:p w14:paraId="1EB56DC5" w14:textId="77777777" w:rsidR="006F3F19" w:rsidRPr="00825525" w:rsidRDefault="00A13681" w:rsidP="00825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681">
              <w:rPr>
                <w:rFonts w:ascii="Times New Roman" w:hAnsi="Times New Roman" w:cs="Times New Roman"/>
                <w:sz w:val="20"/>
                <w:szCs w:val="20"/>
              </w:rPr>
              <w:t>(nazwa, adres)</w:t>
            </w:r>
          </w:p>
        </w:tc>
      </w:tr>
      <w:tr w:rsidR="006F3F19" w:rsidRPr="006F3F19" w14:paraId="625629D5" w14:textId="77777777" w:rsidTr="00FC3F33">
        <w:trPr>
          <w:trHeight w:val="110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F05E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3F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195B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9A08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D828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71F359A9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FC38E26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C31150F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72019E56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4ACB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6F3F19" w:rsidRPr="006F3F19" w14:paraId="4BC34A87" w14:textId="77777777" w:rsidTr="00FC3F33">
        <w:trPr>
          <w:trHeight w:val="110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B349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3F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C85F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979E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373B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9A11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6F3F19" w:rsidRPr="006F3F19" w14:paraId="28E6C4D6" w14:textId="77777777" w:rsidTr="00FC3F33">
        <w:trPr>
          <w:trHeight w:val="110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FA68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3F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27B2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AF2E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578B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558C" w14:textId="77777777" w:rsidR="006F3F19" w:rsidRPr="006F3F19" w:rsidRDefault="006F3F19" w:rsidP="006F3F19">
            <w:pPr>
              <w:widowControl/>
              <w:tabs>
                <w:tab w:val="left" w:pos="708"/>
              </w:tabs>
              <w:suppressAutoHyphens w:val="0"/>
              <w:autoSpaceDE/>
              <w:autoSpaceDN w:val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14:paraId="381A0B93" w14:textId="77777777" w:rsidR="002754F9" w:rsidRDefault="002754F9" w:rsidP="002754F9">
      <w:pPr>
        <w:widowControl/>
        <w:suppressAutoHyphens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</w:p>
    <w:p w14:paraId="5A3AEB54" w14:textId="77777777" w:rsidR="00556B7E" w:rsidRDefault="006839B0" w:rsidP="00427C2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FC3F3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Uwaga:</w:t>
      </w:r>
      <w:r w:rsidRPr="00591C2D">
        <w:rPr>
          <w:rFonts w:ascii="Times New Roman" w:hAnsi="Times New Roman" w:cs="Times New Roman"/>
          <w:i/>
          <w:iCs/>
          <w:sz w:val="22"/>
          <w:szCs w:val="22"/>
        </w:rPr>
        <w:tab/>
        <w:t>Należy załączyć dowody określające, czy te roboty budowlane zostały wykonane należycie,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2162E90F" w14:textId="77777777" w:rsidR="00FC3F33" w:rsidRDefault="00FC3F33" w:rsidP="00427C2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6A939B5F" w14:textId="77777777" w:rsidR="00FC3F33" w:rsidRDefault="00FC3F33" w:rsidP="00427C2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3BBC6AD2" w14:textId="77777777" w:rsidR="00FC3F33" w:rsidRPr="00FC3F33" w:rsidRDefault="00FC3F33" w:rsidP="00FC3F33">
      <w:pPr>
        <w:widowControl/>
        <w:suppressAutoHyphens w:val="0"/>
        <w:autoSpaceDE/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465AD5ED" w14:textId="77777777" w:rsidR="00FC3F33" w:rsidRPr="00FC3F33" w:rsidRDefault="00FC3F33" w:rsidP="00FC3F33">
      <w:pPr>
        <w:widowControl/>
        <w:suppressAutoHyphens w:val="0"/>
        <w:autoSpaceDE/>
        <w:spacing w:line="360" w:lineRule="auto"/>
        <w:ind w:right="-993"/>
        <w:jc w:val="both"/>
        <w:rPr>
          <w:rFonts w:ascii="Times New Roman" w:eastAsia="Calibri" w:hAnsi="Times New Roman" w:cs="Times New Roman"/>
          <w:lang w:eastAsia="en-US"/>
        </w:rPr>
      </w:pPr>
      <w:r w:rsidRPr="00FC3F33">
        <w:rPr>
          <w:rFonts w:ascii="Times New Roman" w:eastAsia="Calibri" w:hAnsi="Times New Roman" w:cs="Times New Roman"/>
          <w:lang w:eastAsia="en-US"/>
        </w:rPr>
        <w:t xml:space="preserve">............................, dn. _ _ . _ _ . _ _ _ _ r.               </w:t>
      </w:r>
    </w:p>
    <w:p w14:paraId="25CDC48F" w14:textId="77777777" w:rsidR="00FC3F33" w:rsidRPr="00427C25" w:rsidRDefault="00FC3F33" w:rsidP="00427C25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sectPr w:rsidR="00FC3F33" w:rsidRPr="00427C25" w:rsidSect="00DB4399">
      <w:headerReference w:type="first" r:id="rId7"/>
      <w:footerReference w:type="first" r:id="rId8"/>
      <w:pgSz w:w="11906" w:h="16838"/>
      <w:pgMar w:top="1417" w:right="1274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3BD41" w14:textId="77777777" w:rsidR="00680082" w:rsidRDefault="00680082" w:rsidP="002754F9">
      <w:r>
        <w:separator/>
      </w:r>
    </w:p>
  </w:endnote>
  <w:endnote w:type="continuationSeparator" w:id="0">
    <w:p w14:paraId="2289A377" w14:textId="77777777" w:rsidR="00680082" w:rsidRDefault="00680082" w:rsidP="00275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4A7BC" w14:textId="77777777" w:rsidR="00631E45" w:rsidRDefault="00631E45" w:rsidP="00631E45">
    <w:pPr>
      <w:pStyle w:val="Stopka"/>
    </w:pPr>
  </w:p>
  <w:p w14:paraId="14138F92" w14:textId="77777777" w:rsidR="00631E45" w:rsidRDefault="00631E45">
    <w:pPr>
      <w:pStyle w:val="Stopka"/>
    </w:pPr>
  </w:p>
  <w:p w14:paraId="4D779753" w14:textId="77777777" w:rsidR="00A11AEE" w:rsidRDefault="00A11A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550C4" w14:textId="77777777" w:rsidR="00680082" w:rsidRDefault="00680082" w:rsidP="002754F9">
      <w:r>
        <w:separator/>
      </w:r>
    </w:p>
  </w:footnote>
  <w:footnote w:type="continuationSeparator" w:id="0">
    <w:p w14:paraId="7EAA138C" w14:textId="77777777" w:rsidR="00680082" w:rsidRDefault="00680082" w:rsidP="00275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7F785" w14:textId="23EE8E3A" w:rsidR="00DB4399" w:rsidRDefault="00DB4399" w:rsidP="00DB4399">
    <w:pPr>
      <w:pStyle w:val="Nagwek"/>
    </w:pPr>
  </w:p>
  <w:p w14:paraId="14CF7EBD" w14:textId="77777777" w:rsidR="00DB4399" w:rsidRDefault="00DB43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23096860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B7E"/>
    <w:rsid w:val="00082420"/>
    <w:rsid w:val="00120733"/>
    <w:rsid w:val="001548EF"/>
    <w:rsid w:val="00180E9D"/>
    <w:rsid w:val="00185F15"/>
    <w:rsid w:val="001F1181"/>
    <w:rsid w:val="00205CBD"/>
    <w:rsid w:val="00221543"/>
    <w:rsid w:val="002373F9"/>
    <w:rsid w:val="002446F2"/>
    <w:rsid w:val="00244A4A"/>
    <w:rsid w:val="002754F9"/>
    <w:rsid w:val="003330FE"/>
    <w:rsid w:val="0034761E"/>
    <w:rsid w:val="003571A6"/>
    <w:rsid w:val="00424ACD"/>
    <w:rsid w:val="00427C25"/>
    <w:rsid w:val="00431240"/>
    <w:rsid w:val="00455946"/>
    <w:rsid w:val="00556B7E"/>
    <w:rsid w:val="00591C2D"/>
    <w:rsid w:val="005B0FE9"/>
    <w:rsid w:val="005D521B"/>
    <w:rsid w:val="00625845"/>
    <w:rsid w:val="00631E45"/>
    <w:rsid w:val="006353E8"/>
    <w:rsid w:val="006456F8"/>
    <w:rsid w:val="00680082"/>
    <w:rsid w:val="006839B0"/>
    <w:rsid w:val="006D7299"/>
    <w:rsid w:val="006F3F19"/>
    <w:rsid w:val="00785404"/>
    <w:rsid w:val="0078772A"/>
    <w:rsid w:val="007B5A72"/>
    <w:rsid w:val="00814171"/>
    <w:rsid w:val="00825525"/>
    <w:rsid w:val="00900A46"/>
    <w:rsid w:val="0092175B"/>
    <w:rsid w:val="00A02CF5"/>
    <w:rsid w:val="00A11AEE"/>
    <w:rsid w:val="00A13681"/>
    <w:rsid w:val="00A13BDF"/>
    <w:rsid w:val="00AF69CB"/>
    <w:rsid w:val="00B3110B"/>
    <w:rsid w:val="00BA7A89"/>
    <w:rsid w:val="00C042A8"/>
    <w:rsid w:val="00C1149E"/>
    <w:rsid w:val="00C83266"/>
    <w:rsid w:val="00CA1F56"/>
    <w:rsid w:val="00CA6148"/>
    <w:rsid w:val="00D2276F"/>
    <w:rsid w:val="00D80F33"/>
    <w:rsid w:val="00D87B8B"/>
    <w:rsid w:val="00DB4399"/>
    <w:rsid w:val="00E160AE"/>
    <w:rsid w:val="00E73BFD"/>
    <w:rsid w:val="00F820A3"/>
    <w:rsid w:val="00FB2D23"/>
    <w:rsid w:val="00FC3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19065"/>
  <w15:docId w15:val="{6BDD96B8-FFBC-48F3-8ED4-152FF828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54F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754F9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2754F9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54F9"/>
    <w:rPr>
      <w:b/>
    </w:rPr>
  </w:style>
  <w:style w:type="paragraph" w:styleId="Nagwek">
    <w:name w:val="header"/>
    <w:basedOn w:val="Normalny"/>
    <w:link w:val="NagwekZnak"/>
    <w:uiPriority w:val="99"/>
    <w:unhideWhenUsed/>
    <w:rsid w:val="002754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4F9"/>
    <w:rPr>
      <w:rFonts w:ascii="Arial" w:eastAsia="Arial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2754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54F9"/>
    <w:rPr>
      <w:rFonts w:ascii="Arial" w:eastAsia="Arial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6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6F2"/>
    <w:rPr>
      <w:rFonts w:ascii="Tahoma" w:eastAsia="Arial" w:hAnsi="Tahoma" w:cs="Tahoma"/>
      <w:sz w:val="16"/>
      <w:szCs w:val="16"/>
      <w:lang w:eastAsia="ar-SA"/>
    </w:rPr>
  </w:style>
  <w:style w:type="paragraph" w:customStyle="1" w:styleId="Styl1">
    <w:name w:val="Styl1"/>
    <w:basedOn w:val="Normalny"/>
    <w:rsid w:val="006F3F19"/>
    <w:pPr>
      <w:widowControl/>
      <w:numPr>
        <w:numId w:val="1"/>
      </w:numPr>
      <w:suppressAutoHyphens w:val="0"/>
      <w:autoSpaceDN w:val="0"/>
      <w:adjustRightInd w:val="0"/>
      <w:jc w:val="both"/>
    </w:pPr>
    <w:rPr>
      <w:rFonts w:eastAsia="Times New Roman" w:cs="Times New Roman"/>
      <w:sz w:val="2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F3F19"/>
    <w:pPr>
      <w:widowControl/>
      <w:tabs>
        <w:tab w:val="left" w:pos="8889"/>
      </w:tabs>
      <w:suppressAutoHyphens w:val="0"/>
      <w:autoSpaceDE/>
      <w:ind w:right="-1418"/>
    </w:pPr>
    <w:rPr>
      <w:rFonts w:ascii="CG Omega" w:eastAsia="Times New Roman" w:hAnsi="CG Omega" w:cs="Times New Roman"/>
      <w:b/>
      <w:bCs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F3F1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3F19"/>
    <w:pPr>
      <w:widowControl/>
      <w:suppressAutoHyphens w:val="0"/>
      <w:autoSpaceDE/>
      <w:spacing w:line="36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F3F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F3F19"/>
    <w:pPr>
      <w:widowControl/>
      <w:suppressAutoHyphens w:val="0"/>
      <w:autoSpaceDE/>
      <w:jc w:val="center"/>
      <w:outlineLvl w:val="0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ytuZnak">
    <w:name w:val="Tytuł Znak"/>
    <w:basedOn w:val="Domylnaczcionkaakapitu"/>
    <w:link w:val="Tytu"/>
    <w:rsid w:val="006F3F1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6F3F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2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Stefańska</dc:creator>
  <cp:keywords/>
  <dc:description/>
  <cp:lastModifiedBy>Małgorzata Stefańska</cp:lastModifiedBy>
  <cp:revision>17</cp:revision>
  <dcterms:created xsi:type="dcterms:W3CDTF">2021-06-17T10:29:00Z</dcterms:created>
  <dcterms:modified xsi:type="dcterms:W3CDTF">2025-06-20T07:18:00Z</dcterms:modified>
</cp:coreProperties>
</file>